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EAC088" w14:textId="241CC75A" w:rsidR="000A41C9" w:rsidRDefault="00730EE4">
      <w:r>
        <w:rPr>
          <w:noProof/>
        </w:rPr>
        <w:drawing>
          <wp:inline distT="0" distB="0" distL="0" distR="0" wp14:anchorId="21E8F900" wp14:editId="01A53571">
            <wp:extent cx="5731510" cy="29876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8608" w14:textId="00F816C4" w:rsidR="00730EE4" w:rsidRDefault="00730EE4">
      <w:r>
        <w:rPr>
          <w:noProof/>
        </w:rPr>
        <w:drawing>
          <wp:inline distT="0" distB="0" distL="0" distR="0" wp14:anchorId="683A907E" wp14:editId="5773650A">
            <wp:extent cx="5731510" cy="3836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06B" w14:textId="5DE07EAC" w:rsidR="00730EE4" w:rsidRDefault="00730EE4">
      <w:r>
        <w:rPr>
          <w:noProof/>
        </w:rPr>
        <w:lastRenderedPageBreak/>
        <w:drawing>
          <wp:inline distT="0" distB="0" distL="0" distR="0" wp14:anchorId="0B3BCBF8" wp14:editId="6654CA44">
            <wp:extent cx="5731510" cy="31178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82E0" w14:textId="24E3AA09" w:rsidR="00730EE4" w:rsidRDefault="00730EE4">
      <w:r>
        <w:rPr>
          <w:noProof/>
        </w:rPr>
        <w:drawing>
          <wp:inline distT="0" distB="0" distL="0" distR="0" wp14:anchorId="2D1E8380" wp14:editId="4AEA985B">
            <wp:extent cx="5731510" cy="32785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DFFA" w14:textId="3AEEC442" w:rsidR="00730EE4" w:rsidRDefault="00730EE4">
      <w:r>
        <w:rPr>
          <w:noProof/>
        </w:rPr>
        <w:lastRenderedPageBreak/>
        <w:drawing>
          <wp:inline distT="0" distB="0" distL="0" distR="0" wp14:anchorId="56614773" wp14:editId="183B6DC4">
            <wp:extent cx="5731510" cy="35350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D976" w14:textId="41F4D04B" w:rsidR="00730EE4" w:rsidRDefault="00730EE4"/>
    <w:p w14:paraId="67E7AF1A" w14:textId="10DD3D3E" w:rsidR="00730EE4" w:rsidRDefault="00730EE4">
      <w:r>
        <w:rPr>
          <w:noProof/>
        </w:rPr>
        <w:drawing>
          <wp:inline distT="0" distB="0" distL="0" distR="0" wp14:anchorId="473445B3" wp14:editId="29C54B0F">
            <wp:extent cx="5731510" cy="2292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2F3F" w14:textId="3B34B04A" w:rsidR="00730EE4" w:rsidRDefault="00730EE4"/>
    <w:p w14:paraId="6F5BCFB6" w14:textId="11E463C6" w:rsidR="00730EE4" w:rsidRDefault="00730EE4">
      <w:r>
        <w:rPr>
          <w:noProof/>
        </w:rPr>
        <w:drawing>
          <wp:inline distT="0" distB="0" distL="0" distR="0" wp14:anchorId="459B5B52" wp14:editId="417BA9ED">
            <wp:extent cx="5731510" cy="14077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6073" w14:textId="4B84D41F" w:rsidR="003B1357" w:rsidRDefault="003B1357"/>
    <w:p w14:paraId="41CA99E2" w14:textId="42FFCF5C" w:rsidR="003B1357" w:rsidRDefault="003B1357">
      <w:r>
        <w:rPr>
          <w:noProof/>
        </w:rPr>
        <w:lastRenderedPageBreak/>
        <w:drawing>
          <wp:inline distT="0" distB="0" distL="0" distR="0" wp14:anchorId="7C6B1035" wp14:editId="289A501A">
            <wp:extent cx="5731510" cy="3564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50F" w14:textId="756CBA7D" w:rsidR="003B1357" w:rsidRDefault="003B1357"/>
    <w:p w14:paraId="673B5687" w14:textId="43C88113" w:rsidR="003B1357" w:rsidRDefault="003B1357">
      <w:r>
        <w:rPr>
          <w:noProof/>
        </w:rPr>
        <w:drawing>
          <wp:inline distT="0" distB="0" distL="0" distR="0" wp14:anchorId="4F701FEA" wp14:editId="2395258F">
            <wp:extent cx="5731510" cy="38138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94E8" w14:textId="43B994C6" w:rsidR="00B65DDA" w:rsidRDefault="00B65DDA"/>
    <w:p w14:paraId="418D3996" w14:textId="643431E1" w:rsidR="00B65DDA" w:rsidRDefault="00B65DDA">
      <w:r>
        <w:rPr>
          <w:noProof/>
        </w:rPr>
        <w:lastRenderedPageBreak/>
        <w:drawing>
          <wp:inline distT="0" distB="0" distL="0" distR="0" wp14:anchorId="768600EB" wp14:editId="1D97D0DB">
            <wp:extent cx="5731510" cy="33477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7A27" w14:textId="57EEA951" w:rsidR="00B65DDA" w:rsidRDefault="00B65DDA"/>
    <w:p w14:paraId="79E26196" w14:textId="32222ACE" w:rsidR="00B65DDA" w:rsidRDefault="00B65DDA">
      <w:r>
        <w:rPr>
          <w:noProof/>
        </w:rPr>
        <w:drawing>
          <wp:inline distT="0" distB="0" distL="0" distR="0" wp14:anchorId="2FD7568C" wp14:editId="1D787B62">
            <wp:extent cx="5731510" cy="18141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F042" w14:textId="7D97A0A4" w:rsidR="00B65DDA" w:rsidRDefault="00B65DDA"/>
    <w:p w14:paraId="48E510DF" w14:textId="77777777" w:rsidR="00B65DDA" w:rsidRDefault="00B65DDA">
      <w:r>
        <w:rPr>
          <w:noProof/>
        </w:rPr>
        <w:lastRenderedPageBreak/>
        <w:drawing>
          <wp:inline distT="0" distB="0" distL="0" distR="0" wp14:anchorId="7D9C4903" wp14:editId="07B5E6CD">
            <wp:extent cx="5731510" cy="31724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B686" w14:textId="77777777" w:rsidR="00B65DDA" w:rsidRDefault="00B65DDA"/>
    <w:p w14:paraId="55703323" w14:textId="77777777" w:rsidR="00215340" w:rsidRDefault="00215340"/>
    <w:p w14:paraId="3CFABF2C" w14:textId="1A36E0C5" w:rsidR="00B65DDA" w:rsidRDefault="00B65DDA">
      <w:r>
        <w:rPr>
          <w:noProof/>
        </w:rPr>
        <w:drawing>
          <wp:inline distT="0" distB="0" distL="0" distR="0" wp14:anchorId="577D08F6" wp14:editId="20C65311">
            <wp:extent cx="5731510" cy="16535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95F8" w14:textId="75DB31F8" w:rsidR="00215340" w:rsidRDefault="00215340"/>
    <w:p w14:paraId="7518DFFE" w14:textId="11F77871" w:rsidR="00215340" w:rsidRDefault="00215340">
      <w:r>
        <w:rPr>
          <w:noProof/>
        </w:rPr>
        <w:drawing>
          <wp:inline distT="0" distB="0" distL="0" distR="0" wp14:anchorId="19E25212" wp14:editId="26367371">
            <wp:extent cx="5731510" cy="21297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437B" w14:textId="3B75BBA3" w:rsidR="00215340" w:rsidRDefault="00215340"/>
    <w:p w14:paraId="2EAC3B13" w14:textId="3E0AC697" w:rsidR="00215340" w:rsidRDefault="00215340">
      <w:r>
        <w:rPr>
          <w:noProof/>
        </w:rPr>
        <w:lastRenderedPageBreak/>
        <w:drawing>
          <wp:inline distT="0" distB="0" distL="0" distR="0" wp14:anchorId="55550C10" wp14:editId="65F3D3F7">
            <wp:extent cx="5731510" cy="24644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6D6A" w14:textId="1A237A38" w:rsidR="00072752" w:rsidRDefault="00072752">
      <w:r>
        <w:rPr>
          <w:noProof/>
        </w:rPr>
        <w:drawing>
          <wp:inline distT="0" distB="0" distL="0" distR="0" wp14:anchorId="337BF09A" wp14:editId="0D62960F">
            <wp:extent cx="5731510" cy="29362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75BB" w14:textId="16B7F4D1" w:rsidR="00072752" w:rsidRDefault="00072752"/>
    <w:p w14:paraId="2A37B28B" w14:textId="587B6E8A" w:rsidR="00072752" w:rsidRDefault="0000779D">
      <w:bookmarkStart w:id="0" w:name="_GoBack"/>
      <w:r>
        <w:rPr>
          <w:noProof/>
        </w:rPr>
        <w:lastRenderedPageBreak/>
        <w:drawing>
          <wp:inline distT="0" distB="0" distL="0" distR="0" wp14:anchorId="2CBDA1AC" wp14:editId="799EB465">
            <wp:extent cx="5731510" cy="3806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24C9B0C" w14:textId="40C5BF4A" w:rsidR="0000779D" w:rsidRDefault="0000779D">
      <w:r>
        <w:rPr>
          <w:noProof/>
        </w:rPr>
        <w:drawing>
          <wp:inline distT="0" distB="0" distL="0" distR="0" wp14:anchorId="7D48519F" wp14:editId="50A55D2F">
            <wp:extent cx="5731510" cy="5791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77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EE4"/>
    <w:rsid w:val="0000779D"/>
    <w:rsid w:val="00072752"/>
    <w:rsid w:val="000A41C9"/>
    <w:rsid w:val="00215340"/>
    <w:rsid w:val="00324606"/>
    <w:rsid w:val="00337619"/>
    <w:rsid w:val="003B1357"/>
    <w:rsid w:val="004A0D7F"/>
    <w:rsid w:val="00730EE4"/>
    <w:rsid w:val="00B65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69487"/>
  <w15:chartTrackingRefBased/>
  <w15:docId w15:val="{BEB39E19-7D2A-489C-BD12-635AA8459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Kavindi T.M.A it17403948</dc:creator>
  <cp:keywords/>
  <dc:description/>
  <cp:lastModifiedBy>Kavindi T.M.A it17403948</cp:lastModifiedBy>
  <cp:revision>2</cp:revision>
  <dcterms:created xsi:type="dcterms:W3CDTF">2020-03-08T10:48:00Z</dcterms:created>
  <dcterms:modified xsi:type="dcterms:W3CDTF">2020-03-08T10:48:00Z</dcterms:modified>
</cp:coreProperties>
</file>